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PENGUMUMAN</w:t>
      </w:r>
    </w:p>
    <w:p>
      <w:pPr>
        <w:widowControl w:val="0"/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SESI PARALEL HARI PERTAMA (JUM’AT, 16 OKT 2020)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ROOM 1 (Presenter No. 1-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Link:  </w: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"https://us02web.zoom.us/j/81244115285?pwd=V0pocTA5K1U1dnRRdFVNNDZ2QmxpQT09"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https://us02web.zoom.us/j/81244115285?pwd=V0pocTA5K1U1dnRRdFVNNDZ2QmxpQT09</w:t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812 4411 5285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m1paralel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ROOM 2 (Presenter No.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hint="default" w:ascii="Arial" w:hAnsi="Arial" w:cs="Arial"/>
                <w:sz w:val="24"/>
                <w:szCs w:val="24"/>
              </w:rPr>
              <w:t>-1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Link  </w: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"https://us02web.zoom.us/j/89033946372?pwd=SHY4V29JOHltaFV4OTlSbHZlR1JWZz09"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https://us02web.zoom.us/j/89033946372?pwd=SHY4V29JOHltaFV4OTlSbHZlR1JWZz09</w:t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890 3394 6372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m2paralel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ROOM 3 (Presenter No. 1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</w:rPr>
              <w:t>-1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Link: 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instrText xml:space="preserve"> HYPERLINK "https://zoom.us/j/98692465424?pwd=LzNEbCtTOCs3SGg1YzljVkE0cWh2QT09" </w:instrTex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https://zoom.us/j/98692465424?pwd=LzNEbCtTOCs3SGg1YzljVkE0cWh2QT09</w:t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986 9246 5424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m3paralel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ROOM 4 (Presenter No.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</w:rPr>
              <w:t>6-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Link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instrText xml:space="preserve"> HYPERLINK "https://us02web.zoom.us/j/81670132483?pwd=R2JQMEdXTkhicGRaQ3dGWjZjWUdMZz09" </w:instrTex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https://us02web.zoom.us/j/81670132483?pwd=R2JQMEdXTkhicGRaQ3dGWjZjWUdMZz09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816 7013 2483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929684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ROOM 5 (Presenter No.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hint="default" w:ascii="Arial" w:hAnsi="Arial" w:cs="Arial"/>
                <w:sz w:val="24"/>
                <w:szCs w:val="24"/>
              </w:rPr>
              <w:t>1-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hint="default" w:ascii="Arial" w:hAnsi="Arial" w:cs="Arial"/>
                <w:sz w:val="24"/>
                <w:szCs w:val="24"/>
              </w:rPr>
              <w:t>5)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Link 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instrText xml:space="preserve"> HYPERLINK "https://zoom.us/j/96283455052?pwd=VVBHOFF2Qkg1T1hidXF4bGUwdTRIQT09" </w:instrTex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https://zoom.us/j/96283455052?pwd=VVBHOFF2Qkg1T1hidXF4bGUwdTRIQT09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962 8345 5052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705341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b/>
          <w:bCs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SESI PARALEL HARI KEDUA (SABTU, 17 OKT 2020)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ROOM 1 (Presenter No.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26</w:t>
            </w:r>
            <w:r>
              <w:rPr>
                <w:rFonts w:hint="default" w:ascii="Arial" w:hAnsi="Arial" w:cs="Arial"/>
                <w:sz w:val="24"/>
                <w:szCs w:val="24"/>
              </w:rPr>
              <w:t>-3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Link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instrText xml:space="preserve"> HYPERLINK "https://us02web.zoom.us/j/83893387170?pwd=VEozWTB3YnRuUW9EdjhQQmR2VVJQQT09" </w:instrTex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https://us02web.zoom.us/j/83893387170?pwd=VEozWTB3YnRuUW9EdjhQQmR2VVJQQT09</w:t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838 9338 7170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m1paralel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ROOM 2 (Presenter No. 3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35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Link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instrText xml:space="preserve"> HYPERLINK "https://us02web.zoom.us/j/84353471577?pwd=M1BJeFhPdHk5THVvNmk1MExYNGVSdz09" </w:instrTex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https://us02web.zoom.us/j/84353471577?pwd=M1BJeFhPdHk5THVvNmk1MExYNGVSdz09</w:t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843 5347 1577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m2paralel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ROOM 3 (Presenter No.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36</w:t>
            </w:r>
            <w:r>
              <w:rPr>
                <w:rFonts w:hint="default" w:ascii="Arial" w:hAnsi="Arial" w:cs="Arial"/>
                <w:sz w:val="24"/>
                <w:szCs w:val="24"/>
              </w:rPr>
              <w:t>-4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Link: 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instrText xml:space="preserve"> HYPERLINK "https://zoom.us/j/93075071582?pwd=TGhqcElpc0p5dG90RnJSem1lZFAyZz09" </w:instrTex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https://zoom.us/j/93075071582?pwd=TGhqcElpc0p5dG90RnJSem1lZFAyZz09</w:t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930 7507 1582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m3paralel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ROOM 4 (Presenter No. 4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45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Link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instrText xml:space="preserve"> HYPERLINK "https://us02web.zoom.us/j/81670132483?pwd=R2JQMEdXTkhicGRaQ3dGWjZjWUdMZz09" </w:instrTex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https://us02web.zoom.us/j/81670132483?pwd=R2JQMEdXTkhicGRaQ3dGWjZjWUdMZz09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816 7013 2483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929684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ROOM 5 (Presenter No.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46</w:t>
            </w:r>
            <w:r>
              <w:rPr>
                <w:rFonts w:hint="default" w:ascii="Arial" w:hAnsi="Arial" w:cs="Arial"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50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Link 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instrText xml:space="preserve"> HYPERLINK "https://zoom.us/j/96283455052?pwd=VVBHOFF2Qkg1T1hidXF4bGUwdTRIQT09" </w:instrTex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/>
                <w:bCs/>
                <w:sz w:val="24"/>
                <w:szCs w:val="24"/>
              </w:rPr>
              <w:t>https://zoom.us/j/96283455052?pwd=VVBHOFF2Qkg1T1hidXF4bGUwdTRIQT09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Meeting ID: 962 8345 5052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Passcode: 705341</w:t>
            </w:r>
          </w:p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widowControl w:val="0"/>
        <w:jc w:val="both"/>
        <w:rPr>
          <w:rFonts w:hint="default" w:ascii="Arial" w:hAnsi="Arial" w:cs="Arial"/>
          <w:sz w:val="28"/>
          <w:szCs w:val="28"/>
          <w:lang w:val="en-US"/>
        </w:rPr>
      </w:pPr>
    </w:p>
    <w:p>
      <w:pPr>
        <w:widowControl w:val="0"/>
        <w:jc w:val="both"/>
        <w:rPr>
          <w:rFonts w:hint="default" w:ascii="Arial" w:hAnsi="Arial" w:cs="Arial"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sz w:val="28"/>
          <w:szCs w:val="28"/>
        </w:rPr>
      </w:pPr>
    </w:p>
    <w:p>
      <w:pPr>
        <w:widowControl w:val="0"/>
        <w:jc w:val="both"/>
        <w:rPr>
          <w:rFonts w:hint="default" w:ascii="Arial" w:hAnsi="Arial" w:cs="Arial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4C90"/>
    <w:rsid w:val="46CA4C90"/>
    <w:rsid w:val="70073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2020-10-14T19:01:00Z</dcterms:created>
  <dc:creator>saridewi240584</dc:creator>
  <cp:lastModifiedBy>saridewi240584</cp:lastModifiedBy>
  <dcterms:modified xsi:type="dcterms:W3CDTF">2020-10-14T19:15:49Z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